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11C98" w:rsidR="0061148E" w:rsidRPr="00C834E2" w:rsidRDefault="00F76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B1E4" w:rsidR="0061148E" w:rsidRPr="00C834E2" w:rsidRDefault="00F76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0E863" w:rsidR="00B87ED3" w:rsidRPr="00944D28" w:rsidRDefault="00F7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AA572" w:rsidR="00B87ED3" w:rsidRPr="00944D28" w:rsidRDefault="00F7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3A7C8" w:rsidR="00B87ED3" w:rsidRPr="00944D28" w:rsidRDefault="00F7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E90B4" w:rsidR="00B87ED3" w:rsidRPr="00944D28" w:rsidRDefault="00F7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FDFA6" w:rsidR="00B87ED3" w:rsidRPr="00944D28" w:rsidRDefault="00F7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1A6A6" w:rsidR="00B87ED3" w:rsidRPr="00944D28" w:rsidRDefault="00F7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38024" w:rsidR="00B87ED3" w:rsidRPr="00944D28" w:rsidRDefault="00F7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E4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8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F0771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1A9FB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5FDFF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506B7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B4986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4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05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EAB92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319E0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955B2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71EC4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4023D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F480D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77E02" w:rsidR="00B87ED3" w:rsidRPr="00944D28" w:rsidRDefault="00F7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4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1F726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30D76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4383F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1562E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C33B2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A286C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4A47F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3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4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7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3224C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F92E0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5CD23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F737E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CCEBB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C93F3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4EB9A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5A60" w:rsidR="00B87ED3" w:rsidRPr="00944D28" w:rsidRDefault="00F76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E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3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904E2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7E2E7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0B813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FC4AA" w:rsidR="00B87ED3" w:rsidRPr="00944D28" w:rsidRDefault="00F7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9F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E8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1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D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3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6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2022-10-21T04:59:00.0000000Z</dcterms:modified>
</coreProperties>
</file>