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826A" w:rsidR="0061148E" w:rsidRPr="00C834E2" w:rsidRDefault="00E64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1F34" w:rsidR="0061148E" w:rsidRPr="00C834E2" w:rsidRDefault="00E64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910FC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A067A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5890B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3CC2F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AF10D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D354C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B4456" w:rsidR="00B87ED3" w:rsidRPr="00944D28" w:rsidRDefault="00E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F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6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6D3B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5C0D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E1E6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353DD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C0B69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B5A3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1F942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53CC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1EE3E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1076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F34BB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E81B" w:rsidR="00B87ED3" w:rsidRPr="00944D28" w:rsidRDefault="00E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7F10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73366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978E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3ACF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5734E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6D735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F292D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5B4D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BFD1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51BE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B8A2E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1E82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86E3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0BE42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D6B3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102CB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78BC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A6EB9" w:rsidR="00B87ED3" w:rsidRPr="00944D28" w:rsidRDefault="00E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2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2022-10-21T05:24:00.0000000Z</dcterms:modified>
</coreProperties>
</file>