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2FE7" w:rsidR="0061148E" w:rsidRPr="00C834E2" w:rsidRDefault="00990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58A4" w:rsidR="0061148E" w:rsidRPr="00C834E2" w:rsidRDefault="00990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A8EE3" w:rsidR="00B87ED3" w:rsidRPr="00944D28" w:rsidRDefault="0099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2D184" w:rsidR="00B87ED3" w:rsidRPr="00944D28" w:rsidRDefault="0099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68F13" w:rsidR="00B87ED3" w:rsidRPr="00944D28" w:rsidRDefault="0099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2867C" w:rsidR="00B87ED3" w:rsidRPr="00944D28" w:rsidRDefault="0099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565E4" w:rsidR="00B87ED3" w:rsidRPr="00944D28" w:rsidRDefault="0099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14683" w:rsidR="00B87ED3" w:rsidRPr="00944D28" w:rsidRDefault="0099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B2334" w:rsidR="00B87ED3" w:rsidRPr="00944D28" w:rsidRDefault="0099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1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4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6A635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6127A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D11E9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FF95F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91E6E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5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6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F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5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11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1A917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88044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0CDA0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65287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C287B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0D9A2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A3919" w:rsidR="00B87ED3" w:rsidRPr="00944D28" w:rsidRDefault="0099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9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54E63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C7091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BD251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4ED31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78E5A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32980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A3BE5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C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7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C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C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B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8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158DE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FC639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FE49B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6F03C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7B6B0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2C14D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E49E1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5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2EF1E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0B46F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63631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47337" w:rsidR="00B87ED3" w:rsidRPr="00944D28" w:rsidRDefault="0099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B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6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80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4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4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8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F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2022-10-28T03:14:00.0000000Z</dcterms:modified>
</coreProperties>
</file>