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2FE7" w:rsidR="0061148E" w:rsidRPr="00C834E2" w:rsidRDefault="00990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58A4" w:rsidR="0061148E" w:rsidRPr="00C834E2" w:rsidRDefault="00990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A8EE3" w:rsidR="00B87ED3" w:rsidRPr="00944D28" w:rsidRDefault="009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2D184" w:rsidR="00B87ED3" w:rsidRPr="00944D28" w:rsidRDefault="009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68F13" w:rsidR="00B87ED3" w:rsidRPr="00944D28" w:rsidRDefault="009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2867C" w:rsidR="00B87ED3" w:rsidRPr="00944D28" w:rsidRDefault="009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565E4" w:rsidR="00B87ED3" w:rsidRPr="00944D28" w:rsidRDefault="009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14683" w:rsidR="00B87ED3" w:rsidRPr="00944D28" w:rsidRDefault="009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B2334" w:rsidR="00B87ED3" w:rsidRPr="00944D28" w:rsidRDefault="009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1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4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6A635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6127A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D11E9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FF95F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91E6E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F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1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1A917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88044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0CDA0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65287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C287B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D9A2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A3919" w:rsidR="00B87ED3" w:rsidRPr="00944D28" w:rsidRDefault="009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4E63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7091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BD251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4ED31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78E5A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2980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3BE5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58DE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FC639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FE49B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6F03C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7B6B0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2C14D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E49E1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2EF1E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0B46F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63631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7337" w:rsidR="00B87ED3" w:rsidRPr="00944D28" w:rsidRDefault="009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B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6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8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F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2022-10-28T03:14:00.0000000Z</dcterms:modified>
</coreProperties>
</file>