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EE13A" w:rsidR="0061148E" w:rsidRPr="00C834E2" w:rsidRDefault="00367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5D49B" w:rsidR="0061148E" w:rsidRPr="00C834E2" w:rsidRDefault="00367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7C268" w:rsidR="00B87ED3" w:rsidRPr="00944D28" w:rsidRDefault="0036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A92DC" w:rsidR="00B87ED3" w:rsidRPr="00944D28" w:rsidRDefault="0036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09229" w:rsidR="00B87ED3" w:rsidRPr="00944D28" w:rsidRDefault="0036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9A599" w:rsidR="00B87ED3" w:rsidRPr="00944D28" w:rsidRDefault="0036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3E340" w:rsidR="00B87ED3" w:rsidRPr="00944D28" w:rsidRDefault="0036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A257E" w:rsidR="00B87ED3" w:rsidRPr="00944D28" w:rsidRDefault="0036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31879" w:rsidR="00B87ED3" w:rsidRPr="00944D28" w:rsidRDefault="0036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9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A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9C5E3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F13F7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F88A4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708B8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AF422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B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D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43D2" w:rsidR="00B87ED3" w:rsidRPr="00944D28" w:rsidRDefault="00367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6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9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7B31D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A9C0D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82EC7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2CAD3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3AF00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2CF6B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05775" w:rsidR="00B87ED3" w:rsidRPr="00944D28" w:rsidRDefault="003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CF160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44053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F44FF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95E1E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A219B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A3377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8280C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4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4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C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5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31E06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7774A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30EA6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A79C2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64020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BF14F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88F61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6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C8479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ADFAF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3212C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D67E2" w:rsidR="00B87ED3" w:rsidRPr="00944D28" w:rsidRDefault="003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5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3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6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3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6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B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91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2022-10-28T05:11:00.0000000Z</dcterms:modified>
</coreProperties>
</file>