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67A8" w:rsidR="0061148E" w:rsidRPr="00C834E2" w:rsidRDefault="00C977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4877" w:rsidR="0061148E" w:rsidRPr="00C834E2" w:rsidRDefault="00C977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CB4AA" w:rsidR="00B87ED3" w:rsidRPr="00944D28" w:rsidRDefault="00C9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B3C44" w:rsidR="00B87ED3" w:rsidRPr="00944D28" w:rsidRDefault="00C9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BF442" w:rsidR="00B87ED3" w:rsidRPr="00944D28" w:rsidRDefault="00C9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88D42" w:rsidR="00B87ED3" w:rsidRPr="00944D28" w:rsidRDefault="00C9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3CD2E" w:rsidR="00B87ED3" w:rsidRPr="00944D28" w:rsidRDefault="00C9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DC15A" w:rsidR="00B87ED3" w:rsidRPr="00944D28" w:rsidRDefault="00C9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4DD05" w:rsidR="00B87ED3" w:rsidRPr="00944D28" w:rsidRDefault="00C9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3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7B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69181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D6908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58C9A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DA902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4F364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3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8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F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9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A2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0B4F3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420F3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511F5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0100F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CF3DE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E6202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0177F" w:rsidR="00B87ED3" w:rsidRPr="00944D28" w:rsidRDefault="00C9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0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E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4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18568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4521F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84C35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3A1D5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0356E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E1070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6C0F3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0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5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1E2C6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39086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94CE2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5A482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29F45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BFC51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1C189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5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C3CBB" w:rsidR="00B87ED3" w:rsidRPr="00944D28" w:rsidRDefault="00C9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4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5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07FB5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F4AF4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33306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0807A" w:rsidR="00B87ED3" w:rsidRPr="00944D28" w:rsidRDefault="00C9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A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EF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3D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F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B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D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B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D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70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