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19E3" w:rsidR="0061148E" w:rsidRPr="00C834E2" w:rsidRDefault="003559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5F856" w:rsidR="0061148E" w:rsidRPr="00C834E2" w:rsidRDefault="003559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AE609" w:rsidR="00B87ED3" w:rsidRPr="00944D28" w:rsidRDefault="0035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220CA" w:rsidR="00B87ED3" w:rsidRPr="00944D28" w:rsidRDefault="0035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75EF0" w:rsidR="00B87ED3" w:rsidRPr="00944D28" w:rsidRDefault="0035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40E3E" w:rsidR="00B87ED3" w:rsidRPr="00944D28" w:rsidRDefault="0035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1139A" w:rsidR="00B87ED3" w:rsidRPr="00944D28" w:rsidRDefault="0035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41B23" w:rsidR="00B87ED3" w:rsidRPr="00944D28" w:rsidRDefault="0035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DE38C" w:rsidR="00B87ED3" w:rsidRPr="00944D28" w:rsidRDefault="0035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4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62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7F74C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6A48E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EDB6E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1B4B6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EF58E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5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E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3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4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E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0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B6448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75BFD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54105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DE284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AE52E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FD2F0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B3038" w:rsidR="00B87ED3" w:rsidRPr="00944D28" w:rsidRDefault="0035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3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C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6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5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83CE3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FBF83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D1D2D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73CBD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732BD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06136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3CBD4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5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1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2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E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F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18C3F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B471E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98830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C1430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D5162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98944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52DDC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E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4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F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8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D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4DF6F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E2CA3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A80BA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8DFB4" w:rsidR="00B87ED3" w:rsidRPr="00944D28" w:rsidRDefault="0035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B3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5C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1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3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9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D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98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2022-10-28T06:36:00.0000000Z</dcterms:modified>
</coreProperties>
</file>