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3FD88" w:rsidR="0061148E" w:rsidRPr="00C834E2" w:rsidRDefault="006C10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1C2E" w:rsidR="0061148E" w:rsidRPr="00C834E2" w:rsidRDefault="006C10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E5357" w:rsidR="00B87ED3" w:rsidRPr="00944D28" w:rsidRDefault="006C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AE99B" w:rsidR="00B87ED3" w:rsidRPr="00944D28" w:rsidRDefault="006C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F5B31" w:rsidR="00B87ED3" w:rsidRPr="00944D28" w:rsidRDefault="006C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5F515" w:rsidR="00B87ED3" w:rsidRPr="00944D28" w:rsidRDefault="006C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FC827" w:rsidR="00B87ED3" w:rsidRPr="00944D28" w:rsidRDefault="006C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8E823" w:rsidR="00B87ED3" w:rsidRPr="00944D28" w:rsidRDefault="006C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1863F" w:rsidR="00B87ED3" w:rsidRPr="00944D28" w:rsidRDefault="006C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5E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E2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833E6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84405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0AAF1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731A3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35C37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B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6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888B1" w:rsidR="00B87ED3" w:rsidRPr="00944D28" w:rsidRDefault="006C1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3D36" w:rsidR="00B87ED3" w:rsidRPr="00944D28" w:rsidRDefault="006C1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FF495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B4C3B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36BE0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571F1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F9D82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26BFE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06A7F" w:rsidR="00B87ED3" w:rsidRPr="00944D28" w:rsidRDefault="006C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A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5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1D169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285D0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9D793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E6EB8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2FA18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8330D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F2668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B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1B817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BC4F9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6ABA2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BA94E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5EE7F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17C9A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C67DA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0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A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6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16315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D8304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D08F5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F826E" w:rsidR="00B87ED3" w:rsidRPr="00944D28" w:rsidRDefault="006C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8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5B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6F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B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5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05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2022-10-28T06:44:00.0000000Z</dcterms:modified>
</coreProperties>
</file>