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171F" w:rsidR="0061148E" w:rsidRPr="00C834E2" w:rsidRDefault="007A0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005F" w:rsidR="0061148E" w:rsidRPr="00C834E2" w:rsidRDefault="007A0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B0F65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9122A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804A9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5DD89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4E715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833CB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98D8" w:rsidR="00B87ED3" w:rsidRPr="00944D28" w:rsidRDefault="007A0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6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FAAF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DE6F5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CBEE1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8D9EF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C1396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E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2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5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83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E39B6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56BA5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D461D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CAD41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5FDC8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364C5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8D7DF" w:rsidR="00B87ED3" w:rsidRPr="00944D28" w:rsidRDefault="007A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F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B8B9E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F73AF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896A7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E6AB4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DBCC1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C83A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D799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0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729D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11731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76B02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9C46A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32D3A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AA20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EEEC0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44055" w:rsidR="00B87ED3" w:rsidRPr="00944D28" w:rsidRDefault="007A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2120" w:rsidR="00B87ED3" w:rsidRPr="00944D28" w:rsidRDefault="007A0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0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B8A92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6D12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B6742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0B643" w:rsidR="00B87ED3" w:rsidRPr="00944D28" w:rsidRDefault="007A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9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8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5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5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7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F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2022-10-28T06:13:00.0000000Z</dcterms:modified>
</coreProperties>
</file>