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79D3" w:rsidR="0061148E" w:rsidRPr="00C834E2" w:rsidRDefault="00A91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AAC4" w:rsidR="0061148E" w:rsidRPr="00C834E2" w:rsidRDefault="00A91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F6C93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7EDD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497C0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99F7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555C8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DE0F3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3246" w:rsidR="00B87ED3" w:rsidRPr="00944D28" w:rsidRDefault="00A91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7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F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9FFE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E45BC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97AB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F187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13DC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D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E0E71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45C2B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5E4F9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FC5B3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4D0CF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1A0C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5E1F" w:rsidR="00B87ED3" w:rsidRPr="00944D28" w:rsidRDefault="00A9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0B41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0774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856A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66FF8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76C93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902BF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063AA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EAB65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AF482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02493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78125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6F73A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EDFD1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0DC9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D42B6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76E5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1459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2B2BC" w:rsidR="00B87ED3" w:rsidRPr="00944D28" w:rsidRDefault="00A9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F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F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2022-10-28T07:15:00.0000000Z</dcterms:modified>
</coreProperties>
</file>