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79D3" w:rsidR="0061148E" w:rsidRPr="00C834E2" w:rsidRDefault="00A91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AAC4" w:rsidR="0061148E" w:rsidRPr="00C834E2" w:rsidRDefault="00A91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F6C93" w:rsidR="00B87ED3" w:rsidRPr="00944D28" w:rsidRDefault="00A9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C7EDD" w:rsidR="00B87ED3" w:rsidRPr="00944D28" w:rsidRDefault="00A9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497C0" w:rsidR="00B87ED3" w:rsidRPr="00944D28" w:rsidRDefault="00A9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199F7" w:rsidR="00B87ED3" w:rsidRPr="00944D28" w:rsidRDefault="00A9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555C8" w:rsidR="00B87ED3" w:rsidRPr="00944D28" w:rsidRDefault="00A9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DE0F3" w:rsidR="00B87ED3" w:rsidRPr="00944D28" w:rsidRDefault="00A9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3246" w:rsidR="00B87ED3" w:rsidRPr="00944D28" w:rsidRDefault="00A91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7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F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19FFE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E45BC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197AB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F187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513DC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3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D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7D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E0E71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45C2B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5E4F9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FC5B3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4D0CF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61A0C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85E1F" w:rsidR="00B87ED3" w:rsidRPr="00944D28" w:rsidRDefault="00A9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90B41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B0774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2856A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66FF8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76C93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902BF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063AA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9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A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C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EAB65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AF482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02493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78125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6F73A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EDFD1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00DC9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D42B6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776E5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1459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2B2BC" w:rsidR="00B87ED3" w:rsidRPr="00944D28" w:rsidRDefault="00A9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F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7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7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F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