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CB5B" w:rsidR="0061148E" w:rsidRPr="00C834E2" w:rsidRDefault="009D0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A9AE" w:rsidR="0061148E" w:rsidRPr="00C834E2" w:rsidRDefault="009D0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C3393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55E64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3B991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6281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4E519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F5CC1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CCDF3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5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1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6B37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AE98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4D7B9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14B8A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1757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A2F59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CA62F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475F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4E336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9747D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1C976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92AB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7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A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C257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18E4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0EAFB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4E6FE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DA79E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131A6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888DA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FA2A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3079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041A2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4C14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258DC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E755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7688D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6AF3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4BC8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740B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C980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2573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BBC3E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535DA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B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A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2022-10-28T07:10:00.0000000Z</dcterms:modified>
</coreProperties>
</file>