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0D5B" w:rsidR="0061148E" w:rsidRPr="00C834E2" w:rsidRDefault="00096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21098" w:rsidR="0061148E" w:rsidRPr="00C834E2" w:rsidRDefault="00096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A8D55" w:rsidR="00B87ED3" w:rsidRPr="00944D28" w:rsidRDefault="000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B7439" w:rsidR="00B87ED3" w:rsidRPr="00944D28" w:rsidRDefault="000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F7D41" w:rsidR="00B87ED3" w:rsidRPr="00944D28" w:rsidRDefault="000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EA6E1" w:rsidR="00B87ED3" w:rsidRPr="00944D28" w:rsidRDefault="000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1F1E2" w:rsidR="00B87ED3" w:rsidRPr="00944D28" w:rsidRDefault="000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55371" w:rsidR="00B87ED3" w:rsidRPr="00944D28" w:rsidRDefault="000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9151F" w:rsidR="00B87ED3" w:rsidRPr="00944D28" w:rsidRDefault="000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3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F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9A38F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27CA8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FB9DF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78A73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DD5F8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4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A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55A50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AE58B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0D9D3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9EBF2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86614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1864A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A7B69" w:rsidR="00B87ED3" w:rsidRPr="00944D28" w:rsidRDefault="000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4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0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D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EA7F7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49697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0F6CE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EA896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D19BA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EB782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8DAE9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2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0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0833C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933E3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7CA39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40972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C9206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4FC4F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ECB1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7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8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5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0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5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78F57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B5030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407D7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38DF0" w:rsidR="00B87ED3" w:rsidRPr="00944D28" w:rsidRDefault="000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93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C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0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7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1F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2022-10-28T07:43:00.0000000Z</dcterms:modified>
</coreProperties>
</file>