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5F08" w:rsidR="0061148E" w:rsidRPr="00C834E2" w:rsidRDefault="00886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E65E" w:rsidR="0061148E" w:rsidRPr="00C834E2" w:rsidRDefault="00886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9BB22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7E053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F555F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D84C5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09BE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101DA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246E7" w:rsidR="00B87ED3" w:rsidRPr="00944D28" w:rsidRDefault="008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1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3B09C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B356B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4C3D0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FED29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7F386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9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0B27" w:rsidR="00B87ED3" w:rsidRPr="00944D28" w:rsidRDefault="00886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4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8DE03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5D4A4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1449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C9B16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47FC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FEED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0E1E1" w:rsidR="00B87ED3" w:rsidRPr="00944D28" w:rsidRDefault="008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36BE1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FC17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297F0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2560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61396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B1B4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13BB2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4E99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E05AA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9DC82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586F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47B67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2019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3A4D3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DDF0" w:rsidR="00B87ED3" w:rsidRPr="00944D28" w:rsidRDefault="0088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93D2" w:rsidR="00B87ED3" w:rsidRPr="00944D28" w:rsidRDefault="0088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98AB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2634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3699B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5ACE6" w:rsidR="00B87ED3" w:rsidRPr="00944D28" w:rsidRDefault="008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D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F7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2022-10-21T06:38:00.0000000Z</dcterms:modified>
</coreProperties>
</file>