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6654" w:rsidR="0061148E" w:rsidRPr="00C834E2" w:rsidRDefault="00B851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2C17" w:rsidR="0061148E" w:rsidRPr="00C834E2" w:rsidRDefault="00B851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01FD6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6F58D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35BFA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86BF1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0BBE4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93329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03C0F2" w:rsidR="00B87ED3" w:rsidRPr="00944D28" w:rsidRDefault="00B85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73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C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B8B98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4F0E7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51B63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B5358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1E91A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C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85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92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86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DCB8A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E5CAC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7928D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A20F6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48E18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08922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EC905" w:rsidR="00B87ED3" w:rsidRPr="00944D28" w:rsidRDefault="00B85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6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5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D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FEF23" w:rsidR="00B87ED3" w:rsidRPr="00944D28" w:rsidRDefault="00B8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2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391F3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9E652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232B2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A1127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8EC4F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6E2A2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20A41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0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E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1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D5D8E9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C7C20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EB06C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9E195C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29737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8B1F0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D14B7B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A38D1" w:rsidR="00B87ED3" w:rsidRPr="00944D28" w:rsidRDefault="00B85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2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2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9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6E6A7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6697C9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6E5A9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EFA4D" w:rsidR="00B87ED3" w:rsidRPr="00944D28" w:rsidRDefault="00B85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B9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9D2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8E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78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9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515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2022-10-28T08:17:00.0000000Z</dcterms:modified>
</coreProperties>
</file>