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B3ED" w:rsidR="0061148E" w:rsidRPr="00C834E2" w:rsidRDefault="00DF1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0132" w:rsidR="0061148E" w:rsidRPr="00C834E2" w:rsidRDefault="00DF1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C50B5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92759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3866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903DE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9F24B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53645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17EC" w:rsidR="00B87ED3" w:rsidRPr="00944D28" w:rsidRDefault="00DF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3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AEA77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B116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02CC1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88ED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0A8BD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D012" w:rsidR="00B87ED3" w:rsidRPr="00944D28" w:rsidRDefault="00DF1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0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50C92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F30E6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F0300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31F8E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44D8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ADF56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7B494" w:rsidR="00B87ED3" w:rsidRPr="00944D28" w:rsidRDefault="00DF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FB57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2B01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87FC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01AFF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6B981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AD075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85B3C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E3865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30A4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078AF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AAB05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CB96E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DEDF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245CA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44A53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D0AC2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4FD85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D737E" w:rsidR="00B87ED3" w:rsidRPr="00944D28" w:rsidRDefault="00DF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E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A6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E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4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2022-10-28T12:14:00.0000000Z</dcterms:modified>
</coreProperties>
</file>