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C55F" w:rsidR="0061148E" w:rsidRPr="00C834E2" w:rsidRDefault="00715F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668DC" w:rsidR="0061148E" w:rsidRPr="00C834E2" w:rsidRDefault="00715F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44531" w:rsidR="00B87ED3" w:rsidRPr="00944D28" w:rsidRDefault="0071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BCC50" w:rsidR="00B87ED3" w:rsidRPr="00944D28" w:rsidRDefault="0071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51C8C" w:rsidR="00B87ED3" w:rsidRPr="00944D28" w:rsidRDefault="0071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C51D1" w:rsidR="00B87ED3" w:rsidRPr="00944D28" w:rsidRDefault="0071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0D4B2" w:rsidR="00B87ED3" w:rsidRPr="00944D28" w:rsidRDefault="0071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D3722" w:rsidR="00B87ED3" w:rsidRPr="00944D28" w:rsidRDefault="0071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781C1" w:rsidR="00B87ED3" w:rsidRPr="00944D28" w:rsidRDefault="00715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1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0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561D2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95214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933F7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17077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C65D2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6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B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4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D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DB2B4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0DDD3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C5FBE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DBFBC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417F2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24A67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9FEF6" w:rsidR="00B87ED3" w:rsidRPr="00944D28" w:rsidRDefault="00715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33FE" w:rsidR="00B87ED3" w:rsidRPr="00944D28" w:rsidRDefault="00715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1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1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6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D45D6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BE880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7AFE9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D3EC8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7FA43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884DB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0A38F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D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3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4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8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D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F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35E54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33462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AA9DF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5F951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22482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C6870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577D6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D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F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3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C8FA6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29CD7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5ED8B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4E21F" w:rsidR="00B87ED3" w:rsidRPr="00944D28" w:rsidRDefault="00715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C7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C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D5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7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A9D66" w:rsidR="00B87ED3" w:rsidRPr="00944D28" w:rsidRDefault="00715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3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1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6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5F8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2022-10-28T12:59:00.0000000Z</dcterms:modified>
</coreProperties>
</file>