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3DF53" w:rsidR="0061148E" w:rsidRPr="00C834E2" w:rsidRDefault="00272E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32ADA" w:rsidR="0061148E" w:rsidRPr="00C834E2" w:rsidRDefault="00272E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25189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85C35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B8357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4FDF1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B660A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FE8C36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1E3AD" w:rsidR="00B87ED3" w:rsidRPr="00944D28" w:rsidRDefault="00272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FA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6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F9887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1F8CF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D69E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45DF0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28A43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7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B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2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49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F1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78E46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10467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D0ACB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53250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4DC5B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DC5EA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EF28A" w:rsidR="00B87ED3" w:rsidRPr="00944D28" w:rsidRDefault="00272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2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4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8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6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E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ED9F4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C7B122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576BF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2CB4C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2ECA1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97826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911DD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3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9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3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F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2DC56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EB0C9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048F4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2AA1E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039B8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91775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DFBC8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B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0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5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3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5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0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355F97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165E0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5D684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E2A89" w:rsidR="00B87ED3" w:rsidRPr="00944D28" w:rsidRDefault="00272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F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F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85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0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2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3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2E6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2022-10-28T12:28:00.0000000Z</dcterms:modified>
</coreProperties>
</file>