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DF53" w:rsidR="0061148E" w:rsidRPr="00C834E2" w:rsidRDefault="00272E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32ADA" w:rsidR="0061148E" w:rsidRPr="00C834E2" w:rsidRDefault="00272E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25189" w:rsidR="00B87ED3" w:rsidRPr="00944D28" w:rsidRDefault="0027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85C35" w:rsidR="00B87ED3" w:rsidRPr="00944D28" w:rsidRDefault="0027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B8357" w:rsidR="00B87ED3" w:rsidRPr="00944D28" w:rsidRDefault="0027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4FDF1" w:rsidR="00B87ED3" w:rsidRPr="00944D28" w:rsidRDefault="0027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B660A" w:rsidR="00B87ED3" w:rsidRPr="00944D28" w:rsidRDefault="0027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E8C36" w:rsidR="00B87ED3" w:rsidRPr="00944D28" w:rsidRDefault="0027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1E3AD" w:rsidR="00B87ED3" w:rsidRPr="00944D28" w:rsidRDefault="0027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FA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6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F9887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1F8CF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CD69E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45DF0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28A43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7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A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B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F1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78E46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10467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D0ACB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53250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4DC5B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DC5EA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EF28A" w:rsidR="00B87ED3" w:rsidRPr="00944D28" w:rsidRDefault="0027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A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2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4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8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6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E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ED9F4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B122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576BF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2CB4C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2ECA1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97826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911DD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C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3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9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D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C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2DC56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EB0C9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048F4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2AA1E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039B8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91775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DFBC8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0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5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55F97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165E0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5D684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E2A89" w:rsidR="00B87ED3" w:rsidRPr="00944D28" w:rsidRDefault="0027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F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F4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85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E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2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5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3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D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E6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2022-10-28T12:28:00.0000000Z</dcterms:modified>
</coreProperties>
</file>