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107A" w:rsidR="0061148E" w:rsidRPr="00C834E2" w:rsidRDefault="00A37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8F646" w:rsidR="0061148E" w:rsidRPr="00C834E2" w:rsidRDefault="00A37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EB0EC" w:rsidR="00B87ED3" w:rsidRPr="00944D28" w:rsidRDefault="00A3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DC6CF" w:rsidR="00B87ED3" w:rsidRPr="00944D28" w:rsidRDefault="00A3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E30D8" w:rsidR="00B87ED3" w:rsidRPr="00944D28" w:rsidRDefault="00A3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9B05F" w:rsidR="00B87ED3" w:rsidRPr="00944D28" w:rsidRDefault="00A3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F3D24" w:rsidR="00B87ED3" w:rsidRPr="00944D28" w:rsidRDefault="00A3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7CA37" w:rsidR="00B87ED3" w:rsidRPr="00944D28" w:rsidRDefault="00A3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8C6EE" w:rsidR="00B87ED3" w:rsidRPr="00944D28" w:rsidRDefault="00A3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C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6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D55A2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568FA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29CD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CEE07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33E90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9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D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0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89869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46C35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6C0E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F2364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F8DC1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C6917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D86D0" w:rsidR="00B87ED3" w:rsidRPr="00944D28" w:rsidRDefault="00A3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8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9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DB50A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7BC64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C3925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8B23C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635DC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316C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39891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7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2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9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D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2B65C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6DB9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41859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B8AF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44A61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372EB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56E07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B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8678B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740DE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804C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5619F" w:rsidR="00B87ED3" w:rsidRPr="00944D28" w:rsidRDefault="00A3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3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1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3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A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2022-10-28T13:56:00.0000000Z</dcterms:modified>
</coreProperties>
</file>