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03D1" w:rsidR="0061148E" w:rsidRPr="00C834E2" w:rsidRDefault="006127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7FEAB" w:rsidR="0061148E" w:rsidRPr="00C834E2" w:rsidRDefault="006127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CBBF3" w:rsidR="00B87ED3" w:rsidRPr="00944D28" w:rsidRDefault="0061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44EAA" w:rsidR="00B87ED3" w:rsidRPr="00944D28" w:rsidRDefault="0061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934CF" w:rsidR="00B87ED3" w:rsidRPr="00944D28" w:rsidRDefault="0061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4F9A3" w:rsidR="00B87ED3" w:rsidRPr="00944D28" w:rsidRDefault="0061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3DFA0" w:rsidR="00B87ED3" w:rsidRPr="00944D28" w:rsidRDefault="0061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5978A" w:rsidR="00B87ED3" w:rsidRPr="00944D28" w:rsidRDefault="0061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B5FEF" w:rsidR="00B87ED3" w:rsidRPr="00944D28" w:rsidRDefault="0061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1B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A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F09C9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8EBB7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FCBCC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434BB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6DC82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0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A2E0" w:rsidR="00B87ED3" w:rsidRPr="00944D28" w:rsidRDefault="0061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7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A4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A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61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34B19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DDA90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A3260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CF3F9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6E007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93A7B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58D45" w:rsidR="00B87ED3" w:rsidRPr="00944D28" w:rsidRDefault="0061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4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6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B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8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D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5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9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3B629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DA613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DA6E6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4CB3A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97814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24C5C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4D5D8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8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5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8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D19A7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A72A7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3ED67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14A04B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98B09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D0550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3B58B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7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81F15" w:rsidR="00B87ED3" w:rsidRPr="00944D28" w:rsidRDefault="006127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8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46D7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9DE01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4E909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AD14C" w:rsidR="00B87ED3" w:rsidRPr="00944D28" w:rsidRDefault="0061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52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4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CD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6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C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C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C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C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1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7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2022-10-28T13:30:00.0000000Z</dcterms:modified>
</coreProperties>
</file>