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3091" w:rsidR="0061148E" w:rsidRPr="00C834E2" w:rsidRDefault="00653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0E96" w:rsidR="0061148E" w:rsidRPr="00C834E2" w:rsidRDefault="00653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4EB51" w:rsidR="00B87ED3" w:rsidRPr="00944D28" w:rsidRDefault="0065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50176" w:rsidR="00B87ED3" w:rsidRPr="00944D28" w:rsidRDefault="0065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468D6" w:rsidR="00B87ED3" w:rsidRPr="00944D28" w:rsidRDefault="0065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613E9" w:rsidR="00B87ED3" w:rsidRPr="00944D28" w:rsidRDefault="0065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4EA83" w:rsidR="00B87ED3" w:rsidRPr="00944D28" w:rsidRDefault="0065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C15DF" w:rsidR="00B87ED3" w:rsidRPr="00944D28" w:rsidRDefault="0065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B6B99" w:rsidR="00B87ED3" w:rsidRPr="00944D28" w:rsidRDefault="0065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8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7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6C461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B756D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D2C6A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578C1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FB569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9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6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13F76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5D799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33D2B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3CA0F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7F92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07488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7D629" w:rsidR="00B87ED3" w:rsidRPr="00944D28" w:rsidRDefault="0065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888F2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500CC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01190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0E3D5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60C47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00F36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D964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95E0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5FEEA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2EEF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22E9E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DD122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D219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1CF3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3D63" w:rsidR="00B87ED3" w:rsidRPr="00944D28" w:rsidRDefault="0065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2A80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DC218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7029F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D5A2E" w:rsidR="00B87ED3" w:rsidRPr="00944D28" w:rsidRDefault="0065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B1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A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C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3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59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