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F7F78" w:rsidR="0061148E" w:rsidRPr="00C834E2" w:rsidRDefault="00F448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4A73" w:rsidR="0061148E" w:rsidRPr="00C834E2" w:rsidRDefault="00F448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78AD9" w:rsidR="00B87ED3" w:rsidRPr="00944D28" w:rsidRDefault="00F4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28B3A" w:rsidR="00B87ED3" w:rsidRPr="00944D28" w:rsidRDefault="00F4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7733D" w:rsidR="00B87ED3" w:rsidRPr="00944D28" w:rsidRDefault="00F4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986E2" w:rsidR="00B87ED3" w:rsidRPr="00944D28" w:rsidRDefault="00F4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D5BD4" w:rsidR="00B87ED3" w:rsidRPr="00944D28" w:rsidRDefault="00F4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12833" w:rsidR="00B87ED3" w:rsidRPr="00944D28" w:rsidRDefault="00F4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23403" w:rsidR="00B87ED3" w:rsidRPr="00944D28" w:rsidRDefault="00F4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E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4CD51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3828F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B6097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86B6C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657B8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5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5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0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3735A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1E4C7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66BC2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0C80F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61298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084BD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352B2" w:rsidR="00B87ED3" w:rsidRPr="00944D28" w:rsidRDefault="00F4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9F18" w:rsidR="00B87ED3" w:rsidRPr="00944D28" w:rsidRDefault="00F4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7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4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8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9C2B7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15C01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BE85F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F90A1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E0688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135E2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3A40F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E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C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C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38D28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6BC3D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925BC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F67E6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C8DD5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862F7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D5811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B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1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9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9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8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5BAD8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6C711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3BD5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7B9D9" w:rsidR="00B87ED3" w:rsidRPr="00944D28" w:rsidRDefault="00F4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E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D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F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1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3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8D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