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597D6" w:rsidR="0061148E" w:rsidRPr="00C834E2" w:rsidRDefault="00AE4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1DC3" w:rsidR="0061148E" w:rsidRPr="00C834E2" w:rsidRDefault="00AE4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2B050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6F9FC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E4793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28355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0302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319C4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5C862" w:rsidR="00B87ED3" w:rsidRPr="00944D28" w:rsidRDefault="00AE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D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5836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BB86C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D514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BE46D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951B6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8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D598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918E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C6D1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3A177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6052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4E3FD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19426" w:rsidR="00B87ED3" w:rsidRPr="00944D28" w:rsidRDefault="00AE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13A1F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0A1B3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1812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8BA89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023DD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D227E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0C81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7306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5691A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18094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51664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145BA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9DD0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C885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6A31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FC49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8AD8B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1F887" w:rsidR="00B87ED3" w:rsidRPr="00944D28" w:rsidRDefault="00AE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A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8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8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2022-10-28T15:04:00.0000000Z</dcterms:modified>
</coreProperties>
</file>