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2AA7" w:rsidR="0061148E" w:rsidRPr="00C834E2" w:rsidRDefault="00F14A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08A30" w:rsidR="0061148E" w:rsidRPr="00C834E2" w:rsidRDefault="00F14A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BD161" w:rsidR="00B87ED3" w:rsidRPr="00944D28" w:rsidRDefault="00F1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017B6" w:rsidR="00B87ED3" w:rsidRPr="00944D28" w:rsidRDefault="00F1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03416" w:rsidR="00B87ED3" w:rsidRPr="00944D28" w:rsidRDefault="00F1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C3D15" w:rsidR="00B87ED3" w:rsidRPr="00944D28" w:rsidRDefault="00F1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45A63" w:rsidR="00B87ED3" w:rsidRPr="00944D28" w:rsidRDefault="00F1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5DBC0" w:rsidR="00B87ED3" w:rsidRPr="00944D28" w:rsidRDefault="00F1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489F3" w:rsidR="00B87ED3" w:rsidRPr="00944D28" w:rsidRDefault="00F1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24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DD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5A01A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A1AAF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6BC8C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C8A68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F69A6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3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A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B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E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C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6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4E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8D8F5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86C04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ABC95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544A0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FF7FD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A3A66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5A487" w:rsidR="00B87ED3" w:rsidRPr="00944D28" w:rsidRDefault="00F1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4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1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9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F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27BC4" w:rsidR="00B87ED3" w:rsidRPr="00944D28" w:rsidRDefault="00F14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1761A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E6DFC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0979E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6A2CD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421CE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7A035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B492F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C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E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0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1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A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FFE99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820B4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1179E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18EED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EBAF8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1ECD9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C81E7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7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4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4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7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8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0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C5E31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185E2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D34C4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03AC7" w:rsidR="00B87ED3" w:rsidRPr="00944D28" w:rsidRDefault="00F1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D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50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3B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6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D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A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5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5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A8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