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0B8B" w:rsidR="0061148E" w:rsidRPr="00C834E2" w:rsidRDefault="00CB4E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CF38" w:rsidR="0061148E" w:rsidRPr="00C834E2" w:rsidRDefault="00CB4E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C4034" w:rsidR="00B87ED3" w:rsidRPr="00944D28" w:rsidRDefault="00CB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403C6" w:rsidR="00B87ED3" w:rsidRPr="00944D28" w:rsidRDefault="00CB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849B4" w:rsidR="00B87ED3" w:rsidRPr="00944D28" w:rsidRDefault="00CB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68962" w:rsidR="00B87ED3" w:rsidRPr="00944D28" w:rsidRDefault="00CB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E1C1A" w:rsidR="00B87ED3" w:rsidRPr="00944D28" w:rsidRDefault="00CB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0B990" w:rsidR="00B87ED3" w:rsidRPr="00944D28" w:rsidRDefault="00CB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C57FC" w:rsidR="00B87ED3" w:rsidRPr="00944D28" w:rsidRDefault="00CB4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85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5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F0D6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A7E03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0BB3D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5476C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2E0B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3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4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271D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407B4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0339A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D32C7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CE5E6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E19DC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70F80" w:rsidR="00B87ED3" w:rsidRPr="00944D28" w:rsidRDefault="00CB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B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8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1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A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1A61A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DF7B3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867BF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A60A1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498CA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FE644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04F53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F2040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C77A5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49A72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20D94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D46F9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DE673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11EB7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5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5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8796B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C5278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5668D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F16D" w:rsidR="00B87ED3" w:rsidRPr="00944D28" w:rsidRDefault="00CB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B7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4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F2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2654" w:rsidR="00B87ED3" w:rsidRPr="00944D28" w:rsidRDefault="00CB4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4E5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2022-10-28T16:45:00.0000000Z</dcterms:modified>
</coreProperties>
</file>