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89EE2" w:rsidR="0061148E" w:rsidRPr="00C834E2" w:rsidRDefault="00993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C9A4B" w:rsidR="0061148E" w:rsidRPr="00C834E2" w:rsidRDefault="00993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B2549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DD74D5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E4392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87A7CF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7AF9C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F151F0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4C27B" w:rsidR="00B87ED3" w:rsidRPr="00944D28" w:rsidRDefault="00993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7E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32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DEDA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9830D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B1A80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7004CD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1EDBE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8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A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F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5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6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4D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A7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8C5C0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5D0B71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85340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97515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CE60A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C618C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3D4E0" w:rsidR="00B87ED3" w:rsidRPr="00944D28" w:rsidRDefault="00993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7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C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49D0D" w:rsidR="00B87ED3" w:rsidRPr="00944D28" w:rsidRDefault="00993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1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A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098DCC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8F44D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A0641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25749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3E0C6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0F5DC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317B7F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0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E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B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4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B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CC2E7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1E86CC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CA6FA8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78700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E2318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72E9C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597F3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D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6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A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2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5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25688" w:rsidR="00B87ED3" w:rsidRPr="00944D28" w:rsidRDefault="00993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B3507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8FB822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68747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CF585" w:rsidR="00B87ED3" w:rsidRPr="00944D28" w:rsidRDefault="00993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1C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D3C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BC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E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7A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0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7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D2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9328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2022-10-28T18:11:00.0000000Z</dcterms:modified>
</coreProperties>
</file>