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FCDA" w:rsidR="0061148E" w:rsidRPr="00C834E2" w:rsidRDefault="00170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3A77" w:rsidR="0061148E" w:rsidRPr="00C834E2" w:rsidRDefault="00170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49BC69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13F98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0A2CC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22798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EE794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5543F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8C12D" w:rsidR="00B87ED3" w:rsidRPr="00944D28" w:rsidRDefault="00170A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0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1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A0AB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92580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BFA90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0744D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FE729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F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1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A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3D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CD910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71C4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7EEF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C5262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466BF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03425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814EA" w:rsidR="00B87ED3" w:rsidRPr="00944D28" w:rsidRDefault="0017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F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1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72652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84876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2AFC2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36D3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00E77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F273F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6D41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1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55CE7" w:rsidR="00B87ED3" w:rsidRPr="00944D28" w:rsidRDefault="0017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B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7638B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D4C4F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5D6AE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33454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9AF2A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98F83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2B4EB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BBF8" w:rsidR="00B87ED3" w:rsidRPr="00944D28" w:rsidRDefault="0017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B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3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8C190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4B912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1767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FEB52" w:rsidR="00B87ED3" w:rsidRPr="00944D28" w:rsidRDefault="0017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7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6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C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C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3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7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8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A4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