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43F58" w:rsidR="0061148E" w:rsidRPr="00C834E2" w:rsidRDefault="00302F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D86D8" w:rsidR="0061148E" w:rsidRPr="00C834E2" w:rsidRDefault="00302F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DEDF8" w:rsidR="00B87ED3" w:rsidRPr="00944D28" w:rsidRDefault="0030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B66FB" w:rsidR="00B87ED3" w:rsidRPr="00944D28" w:rsidRDefault="0030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9C466" w:rsidR="00B87ED3" w:rsidRPr="00944D28" w:rsidRDefault="0030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1C988" w:rsidR="00B87ED3" w:rsidRPr="00944D28" w:rsidRDefault="0030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7D87D" w:rsidR="00B87ED3" w:rsidRPr="00944D28" w:rsidRDefault="0030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F1047" w:rsidR="00B87ED3" w:rsidRPr="00944D28" w:rsidRDefault="0030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09736" w:rsidR="00B87ED3" w:rsidRPr="00944D28" w:rsidRDefault="0030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A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73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B47DD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549DA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43249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5C02E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CEFF4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F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9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0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F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9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E6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EEF4C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5DE3F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A6459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FEB77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23A47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BBC55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03EB2" w:rsidR="00B87ED3" w:rsidRPr="00944D28" w:rsidRDefault="0030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C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8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9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2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1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B4309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B7249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9D894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C60E2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F5684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5BF79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343D0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7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C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6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6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F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D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9BAE9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0622F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D14D8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DC907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E2578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B18B2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A0277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F681" w:rsidR="00B87ED3" w:rsidRPr="00944D28" w:rsidRDefault="0030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5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5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0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F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D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5ED66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C9CA4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523C4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16DEA" w:rsidR="00B87ED3" w:rsidRPr="00944D28" w:rsidRDefault="0030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3C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DF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B9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1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9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A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0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6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FE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2022-10-28T19:46:00.0000000Z</dcterms:modified>
</coreProperties>
</file>