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975E7" w:rsidR="0061148E" w:rsidRPr="00C834E2" w:rsidRDefault="00A648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0A820" w:rsidR="0061148E" w:rsidRPr="00C834E2" w:rsidRDefault="00A648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E44CD" w:rsidR="00B87ED3" w:rsidRPr="00944D28" w:rsidRDefault="00A6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1BE2C" w:rsidR="00B87ED3" w:rsidRPr="00944D28" w:rsidRDefault="00A6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094A4" w:rsidR="00B87ED3" w:rsidRPr="00944D28" w:rsidRDefault="00A6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FF84E" w:rsidR="00B87ED3" w:rsidRPr="00944D28" w:rsidRDefault="00A6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A268C" w:rsidR="00B87ED3" w:rsidRPr="00944D28" w:rsidRDefault="00A6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0EF95" w:rsidR="00B87ED3" w:rsidRPr="00944D28" w:rsidRDefault="00A6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FD486" w:rsidR="00B87ED3" w:rsidRPr="00944D28" w:rsidRDefault="00A648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E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BB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74466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0C07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08DEF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D92D9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03474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4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4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14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1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7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93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BF903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24EED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B9830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784CF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927AE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C5852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6A74C" w:rsidR="00B87ED3" w:rsidRPr="00944D28" w:rsidRDefault="00A64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C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4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555BD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6812D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8809A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0B07A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72A2C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C2D62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0DBDA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F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9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C7C21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13530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16AB5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DFB30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FF501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E7E9C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758F7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2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C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355D6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A1D7B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9C89E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73D13" w:rsidR="00B87ED3" w:rsidRPr="00944D28" w:rsidRDefault="00A64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E7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32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6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2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48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