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5A3D" w:rsidR="0061148E" w:rsidRPr="00C834E2" w:rsidRDefault="009B1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6A12A" w:rsidR="0061148E" w:rsidRPr="00C834E2" w:rsidRDefault="009B1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CA9B5" w:rsidR="00B87ED3" w:rsidRPr="00944D28" w:rsidRDefault="009B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6F6DF" w:rsidR="00B87ED3" w:rsidRPr="00944D28" w:rsidRDefault="009B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C4138" w:rsidR="00B87ED3" w:rsidRPr="00944D28" w:rsidRDefault="009B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0C5D0" w:rsidR="00B87ED3" w:rsidRPr="00944D28" w:rsidRDefault="009B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8907A" w:rsidR="00B87ED3" w:rsidRPr="00944D28" w:rsidRDefault="009B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A0A87" w:rsidR="00B87ED3" w:rsidRPr="00944D28" w:rsidRDefault="009B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D5EC9" w:rsidR="00B87ED3" w:rsidRPr="00944D28" w:rsidRDefault="009B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1B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00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618DA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69847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FB9D0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8B771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0F95D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42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E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40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24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B1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FF33D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AC0E7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5C4A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CF899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A0726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0F4A1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682E" w:rsidR="00B87ED3" w:rsidRPr="00944D28" w:rsidRDefault="009B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3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7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A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A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B7594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C9F6F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1132A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72219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C0B0C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0EFE3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6C8CF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A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9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3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F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616B" w:rsidR="00B87ED3" w:rsidRPr="00944D28" w:rsidRDefault="009B1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9C499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8EBE5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5E645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E45E2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7258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5F896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A7F92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8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E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F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B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0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C957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FFC36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F1D61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D18D0" w:rsidR="00B87ED3" w:rsidRPr="00944D28" w:rsidRDefault="009B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7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5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A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4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6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E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6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3A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2022-10-28T21:20:00.0000000Z</dcterms:modified>
</coreProperties>
</file>