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EB9C" w:rsidR="0061148E" w:rsidRPr="00C834E2" w:rsidRDefault="00B85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E966" w:rsidR="0061148E" w:rsidRPr="00C834E2" w:rsidRDefault="00B85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434B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618C8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A7D5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EE52B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FBC3F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F5375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0C476" w:rsidR="00B87ED3" w:rsidRPr="00944D28" w:rsidRDefault="00B8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5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A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D966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49FD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7D21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1DDF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86A3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6BC3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47C72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6AB3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9800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7155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298C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C28C" w:rsidR="00B87ED3" w:rsidRPr="00944D28" w:rsidRDefault="00B8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DEFF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2AA82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8F660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7AD5A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195EF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05F2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73B4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7848C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AF51E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25DD2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4E5E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D2E9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773FC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40F9B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5B551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A32D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65F20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EA9B3" w:rsidR="00B87ED3" w:rsidRPr="00944D28" w:rsidRDefault="00B8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D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3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4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B1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2022-10-28T22:22:00.0000000Z</dcterms:modified>
</coreProperties>
</file>