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E008" w:rsidR="0061148E" w:rsidRPr="00C834E2" w:rsidRDefault="002304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3EEA" w:rsidR="0061148E" w:rsidRPr="00C834E2" w:rsidRDefault="002304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36DC8" w:rsidR="00B87ED3" w:rsidRPr="00944D28" w:rsidRDefault="0023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85008" w:rsidR="00B87ED3" w:rsidRPr="00944D28" w:rsidRDefault="0023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3A65E" w:rsidR="00B87ED3" w:rsidRPr="00944D28" w:rsidRDefault="0023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874CE" w:rsidR="00B87ED3" w:rsidRPr="00944D28" w:rsidRDefault="0023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F6E75" w:rsidR="00B87ED3" w:rsidRPr="00944D28" w:rsidRDefault="0023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8AEFC" w:rsidR="00B87ED3" w:rsidRPr="00944D28" w:rsidRDefault="0023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D03DC" w:rsidR="00B87ED3" w:rsidRPr="00944D28" w:rsidRDefault="0023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0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1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2F6B7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A5515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59BA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68665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370FD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3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F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E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7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E5E4D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E26B6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992CD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DE114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70910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69408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3D8D0" w:rsidR="00B87ED3" w:rsidRPr="00944D28" w:rsidRDefault="0023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537A0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56B21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EFD21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2616C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E794A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AA1DD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9AEA1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3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A9B3" w:rsidR="00B87ED3" w:rsidRPr="00944D28" w:rsidRDefault="0023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F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657E3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7864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8DBB1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A47F5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91E91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6F61F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0F55E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ADF4" w:rsidR="00B87ED3" w:rsidRPr="00944D28" w:rsidRDefault="0023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980DD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49091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4DF69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90F39" w:rsidR="00B87ED3" w:rsidRPr="00944D28" w:rsidRDefault="0023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0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1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4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B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4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