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9A89695" w:rsidR="006F0E30" w:rsidRPr="002F1B6A" w:rsidRDefault="00D549D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29E3EFB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8B39EAC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2BD1BCC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173AE49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15EE7A8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9417192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5531096" w:rsidR="00F15CDC" w:rsidRPr="002F1B6A" w:rsidRDefault="00D549D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EB02D4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288A164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B59F701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A91E6F5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5855AC0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70091C4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738E937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7C4B32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EA4480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565A51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A5617C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7F722C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BE4FCD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D57D93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30B9C52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E612009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5E46853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B60E684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436A524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995E545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0E10924" w:rsidR="00B87ED3" w:rsidRPr="002F1B6A" w:rsidRDefault="00D549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F78B8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F16EB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6830D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F7858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F6A53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68947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4286C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ED2FB76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B8F71AF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F4E972F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22EE1FF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4C767E4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FE07976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6446606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05D7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908F5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50AE8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BA0A3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0E995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1A092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90ADB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88DCC8E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E5C5B2A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4B6866C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6E4CD31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308779E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097D6A3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3240834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2ED4D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82268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94FA7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2A09B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6E1B8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C1213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85B7B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6C45049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A176A05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B750157" w:rsidR="00B87ED3" w:rsidRPr="002F1B6A" w:rsidRDefault="00D549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7DE291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0DF087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598543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39A184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448C3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F4B12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2C12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0DB87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753D1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FE4B2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9A16A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549D5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2019-10-19T14:54:00.0000000Z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