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4054" w:rsidR="0061148E" w:rsidRPr="00177744" w:rsidRDefault="00516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ADDE5" w:rsidR="0061148E" w:rsidRPr="00177744" w:rsidRDefault="00516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F5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80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1CA45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6D4E7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88391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4406D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D3F4C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5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9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9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2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C3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8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2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1628B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E691A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F8FBD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1EDF3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E2ED6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92BD9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457CD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E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2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A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2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7A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4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9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5E3E8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4683F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88514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D42DD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BF1AE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29E2F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3C81D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4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F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6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A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3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B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0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AB2C2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9C01E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045B7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8CA76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2FDD7B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A1578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D89EC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8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C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F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B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0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6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11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9F820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E0D4F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4BE41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1FFD7" w:rsidR="00B87ED3" w:rsidRPr="00177744" w:rsidRDefault="00516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6B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63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09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0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1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3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0B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3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64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0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E9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