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167F2" w:rsidR="0061148E" w:rsidRPr="00177744" w:rsidRDefault="008935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3F8A" w:rsidR="0061148E" w:rsidRPr="00177744" w:rsidRDefault="008935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75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EC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12B9B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3E80F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BAC06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1D4D8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C30A4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9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5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B60FA" w:rsidR="00B87ED3" w:rsidRPr="00177744" w:rsidRDefault="008935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A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3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F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2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5BB5E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5BE96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098E8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010A3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38C01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C4C5C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E4DA0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1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D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6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B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E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A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4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EFE60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597B3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35968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AB159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DA693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EC446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79ACE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1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9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9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2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C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C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A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2D472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2426C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E25C3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E29F0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5C781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A26D8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29D26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D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B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B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B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3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1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3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0F7B1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44762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7CDB4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E64C5" w:rsidR="00B87ED3" w:rsidRPr="00177744" w:rsidRDefault="00893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88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21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F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B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3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B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C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6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8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1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35E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