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25EBE" w:rsidR="0061148E" w:rsidRPr="00177744" w:rsidRDefault="00EC1E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51B1A" w:rsidR="0061148E" w:rsidRPr="00177744" w:rsidRDefault="00EC1E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1D63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C46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2351FD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847FD9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AB38B7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40826A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6542BC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81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A7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D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99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AB8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D81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BD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D5204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A66417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22489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1EFB2C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E5D27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EDA66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18375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80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A9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C08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96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F8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DD3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4C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B182E5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599318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59FE16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C983D2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2F6A54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AFFC02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D24A22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75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6C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75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2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0E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3D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72A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EBBD3B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3BB50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2494D5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C58CD3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6F757B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CBAA7F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B77D6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74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C326DF" w:rsidR="00B87ED3" w:rsidRPr="00177744" w:rsidRDefault="00EC1E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6E9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8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FA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58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414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BADC44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A5AEC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779EC4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788709" w:rsidR="00B87ED3" w:rsidRPr="00177744" w:rsidRDefault="00EC1E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AE9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AFE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C3F1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0F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ED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12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11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EC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32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1E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1E1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