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D7FAE" w:rsidR="0061148E" w:rsidRPr="00177744" w:rsidRDefault="00D36B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09888" w:rsidR="0061148E" w:rsidRPr="00177744" w:rsidRDefault="00D36B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88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08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AD3A2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46F3C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81A53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7FE5C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F42F8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2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2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5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C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6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6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8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F44B2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AF911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175D8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83BFE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AEA13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1FD22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1DB99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B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1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2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2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2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8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2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C4FF1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A741C3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AF73B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89087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674C9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A86E6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991C2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3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2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B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0D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B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5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9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AF840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70AD3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737B1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B5FCA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BC1C9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93562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61C55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2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A4ABF" w:rsidR="00B87ED3" w:rsidRPr="00177744" w:rsidRDefault="00D36B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0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6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6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1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9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02754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3B07E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3514E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DA504" w:rsidR="00B87ED3" w:rsidRPr="00177744" w:rsidRDefault="00D36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E3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1B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3B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1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6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2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0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2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3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B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6B9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