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1D05" w:rsidR="0061148E" w:rsidRPr="00177744" w:rsidRDefault="005E2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B6F8" w:rsidR="0061148E" w:rsidRPr="00177744" w:rsidRDefault="005E2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1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D5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0CD2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A7E2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B1121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32D15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428AD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7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6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C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7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7C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5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6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099D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B1F8A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8FC56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CED0D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2DC34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C080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F03AF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3B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5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5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E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6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D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D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1AFD1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4763A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0F0FA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9B277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9E466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429A1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8CF07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2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8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9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0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B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E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B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88926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3F7E9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6DD7A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DC55A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F17F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F6F80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13000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2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A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B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9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8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5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B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6D0B8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7F6C8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91925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6B62E" w:rsidR="00B87ED3" w:rsidRPr="00177744" w:rsidRDefault="005E2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2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65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145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1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3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6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7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F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6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0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D9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