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A021" w:rsidR="0061148E" w:rsidRPr="00177744" w:rsidRDefault="008A1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11A0" w:rsidR="0061148E" w:rsidRPr="00177744" w:rsidRDefault="008A1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6E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46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8542A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0219D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7B44CA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C3BE6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C137A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6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C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1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6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A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2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3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17D79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383A3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87D7B9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9A675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D23F1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F9910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04347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7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D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B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3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8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F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31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3AAB5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F285EF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FA3F8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5571D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02796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23E5A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2E628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8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08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2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B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B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E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4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F7DAEF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627A5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ADF57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CAE86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175F4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F24AE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81E39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6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BB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6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0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6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F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C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1ED5D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24658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F6557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9FC3A" w:rsidR="00B87ED3" w:rsidRPr="00177744" w:rsidRDefault="008A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65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3B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5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B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1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F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E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60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2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6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1A9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