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10F8" w:rsidR="0061148E" w:rsidRPr="00177744" w:rsidRDefault="00AE42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2864" w:rsidR="0061148E" w:rsidRPr="00177744" w:rsidRDefault="00AE42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D4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DD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53D54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71670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73770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BCDAD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D1B16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1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8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E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4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6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E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4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A40EF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3B85A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E5075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2B82B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5D9D8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67A7D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F970F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9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4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1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0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3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6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2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0A48A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38123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26E27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5050E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4AA08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FFA15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69E62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5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E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8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F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B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9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6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D5805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29359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9657E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B8781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9F9B3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CF4EB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39428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6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B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7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51766" w:rsidR="00B87ED3" w:rsidRPr="00177744" w:rsidRDefault="00AE42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D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C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7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5DCD8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67CB8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A4261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7E7E4" w:rsidR="00B87ED3" w:rsidRPr="00177744" w:rsidRDefault="00AE4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02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2E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D7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6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B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1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7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B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B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4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42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