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872E" w:rsidR="0061148E" w:rsidRPr="00177744" w:rsidRDefault="00560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80A3" w:rsidR="0061148E" w:rsidRPr="00177744" w:rsidRDefault="00560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99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A9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8723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B47BC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B9AB3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11DD6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DC32A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6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2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1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B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A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2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4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68A0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39D08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17C5E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6CDD3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7B950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097C9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9693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9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C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C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2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D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B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97197" w:rsidR="00B87ED3" w:rsidRPr="00177744" w:rsidRDefault="00560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21A68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07C17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598F9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4A368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BC610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49B77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CE7F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B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5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A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D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A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D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B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3B50D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C9340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9E66E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6135A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9D50E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2A2F0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EE35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5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9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9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1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F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1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3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4BFC5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19EFB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A6FC9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5EBA2" w:rsidR="00B87ED3" w:rsidRPr="00177744" w:rsidRDefault="0056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EB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96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4E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D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C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F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D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8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A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1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F1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