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E576" w:rsidR="0061148E" w:rsidRPr="00177744" w:rsidRDefault="005C3C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391B" w:rsidR="0061148E" w:rsidRPr="00177744" w:rsidRDefault="005C3C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49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E6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D278A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FD4DD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BC871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AFF21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D785A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D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A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2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5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5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A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F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65D84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2D32C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31BEF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DCC3D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483C8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AE825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F0729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E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C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3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0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0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8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2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1E407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60992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48F4D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D3E0B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4A228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F9AAC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72904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5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9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A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2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D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D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D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6DD57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990C8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D5E65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4AB48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FCD37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94DB1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AE3FA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6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4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B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B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0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6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4DA08" w:rsidR="00B87ED3" w:rsidRPr="00177744" w:rsidRDefault="005C3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442A4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7DE48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0A0FD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2258B" w:rsidR="00B87ED3" w:rsidRPr="00177744" w:rsidRDefault="005C3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C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3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31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D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C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7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D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7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6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C1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