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F8AFC" w:rsidR="0061148E" w:rsidRPr="00177744" w:rsidRDefault="00F969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3D80" w:rsidR="0061148E" w:rsidRPr="00177744" w:rsidRDefault="00F969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D4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06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C0F00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B96090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EBB77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CF8CF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71DA7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BA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61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58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A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BA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1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96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71A79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1B7A7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2AAD2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629C3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7074A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9E910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938A2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0F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8F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20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AC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BF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E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E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2E7FE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01C6F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5F851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D99428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0F671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B63CAA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401EE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EA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F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4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15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A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20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864DF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454A7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1A8ED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EEA956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9A61E6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CFDDB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ABA85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29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03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A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30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A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3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C2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BDD2A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2E0E7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FC432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0E789" w:rsidR="00B87ED3" w:rsidRPr="00177744" w:rsidRDefault="00F969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A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96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7C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70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A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6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F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8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36F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E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69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