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6B72A" w:rsidR="0061148E" w:rsidRPr="00177744" w:rsidRDefault="00081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C267" w:rsidR="0061148E" w:rsidRPr="00177744" w:rsidRDefault="00081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89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B7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E5121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20814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E57CD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5D84E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A428F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6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3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B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C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B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7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8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C91DC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9A6E4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C4480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EB514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E65C0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20FFF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E2C6A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4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4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C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5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2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C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A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9A082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C8327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9606B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9098E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FE885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E4BAA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BAC72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F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0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4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EDB09" w:rsidR="00B87ED3" w:rsidRPr="00177744" w:rsidRDefault="00081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8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9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3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8B6FB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9C2D6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3CFD6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E2BA7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C1D0A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BBC3C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6F763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EB8AB" w:rsidR="00B87ED3" w:rsidRPr="00177744" w:rsidRDefault="00081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4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9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D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3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1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D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BFC4E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586A8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462B2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AE8C8" w:rsidR="00B87ED3" w:rsidRPr="00177744" w:rsidRDefault="0008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3B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4F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12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A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B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B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1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E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E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B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5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