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046C" w:rsidR="0061148E" w:rsidRPr="00177744" w:rsidRDefault="00DE4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58ED" w:rsidR="0061148E" w:rsidRPr="00177744" w:rsidRDefault="00DE4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3423E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08038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822F3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7A807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876D0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01668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93766" w:rsidR="00983D57" w:rsidRPr="00177744" w:rsidRDefault="00DE4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84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C6876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C1FD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CBB84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26CBA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203B0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D8A68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7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0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F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2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1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4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3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07FFC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379D8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2A28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DE41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5BD89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EF4E2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B829E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A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6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2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4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5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5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E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9C45E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1E85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35837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96B7A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CA99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ED56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A041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F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9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C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D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3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E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C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A4F7D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77237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5C72A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25493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5AED2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A060E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0BE60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8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5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6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3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0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7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4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F5C24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CA03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938D3" w:rsidR="00B87ED3" w:rsidRPr="00177744" w:rsidRDefault="00DE4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5B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4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EF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0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E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5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1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2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D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6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A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2022-10-20T22:34:00.0000000Z</dcterms:modified>
</coreProperties>
</file>