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046C" w:rsidR="0061148E" w:rsidRPr="00177744" w:rsidRDefault="00DE4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58ED" w:rsidR="0061148E" w:rsidRPr="00177744" w:rsidRDefault="00DE4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3423E" w:rsidR="00983D57" w:rsidRPr="00177744" w:rsidRDefault="00DE4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08038" w:rsidR="00983D57" w:rsidRPr="00177744" w:rsidRDefault="00DE4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822F3" w:rsidR="00983D57" w:rsidRPr="00177744" w:rsidRDefault="00DE4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7A807" w:rsidR="00983D57" w:rsidRPr="00177744" w:rsidRDefault="00DE4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876D0" w:rsidR="00983D57" w:rsidRPr="00177744" w:rsidRDefault="00DE4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01668" w:rsidR="00983D57" w:rsidRPr="00177744" w:rsidRDefault="00DE4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93766" w:rsidR="00983D57" w:rsidRPr="00177744" w:rsidRDefault="00DE4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84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C6876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C1FDD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CBB84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26CBA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203B0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D8A68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7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0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F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2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1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4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3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07FFC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379D8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2A28D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DE41D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5BD89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EF4E2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B829E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A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6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2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4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5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5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E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9C45E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21E85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35837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96B7A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CA99D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ED56D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A041D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F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9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C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D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3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E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C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A4F7D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77237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5C72A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25493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5AED2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A060E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0BE60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8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5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6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3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0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7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4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F5C24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DCA03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938D3" w:rsidR="00B87ED3" w:rsidRPr="00177744" w:rsidRDefault="00DE4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5B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44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EF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09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E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B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5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1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2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D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6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A8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2022-10-20T22:34:00.0000000Z</dcterms:modified>
</coreProperties>
</file>