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72F4" w:rsidR="0061148E" w:rsidRPr="00177744" w:rsidRDefault="00D61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CD7F" w:rsidR="0061148E" w:rsidRPr="00177744" w:rsidRDefault="00D61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7D166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4E9E4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EF803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2B434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D8FC9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6418A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55421" w:rsidR="00983D57" w:rsidRPr="00177744" w:rsidRDefault="00D6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F5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8990C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10193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BD988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72D17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2EA01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31C85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5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4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6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4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9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7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9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B106F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82F55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EA400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91CAA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A8027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488F0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2B34E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2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C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6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D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3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6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8C93B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4EDF2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9D90F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63C8E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ACEA3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0DCD7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E4F71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C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9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8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E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6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4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A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C5DA5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D41DD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080D6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BCE1A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5CC74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54EF5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E5F58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1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4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B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E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1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2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C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377CC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709A5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E2A00" w:rsidR="00B87ED3" w:rsidRPr="00177744" w:rsidRDefault="00D6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2D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E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74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A3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7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9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E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1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1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D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9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00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2022-10-20T23:37:00.0000000Z</dcterms:modified>
</coreProperties>
</file>