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B7544" w:rsidR="0061148E" w:rsidRPr="00177744" w:rsidRDefault="00DC4B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0981" w:rsidR="0061148E" w:rsidRPr="00177744" w:rsidRDefault="00DC4B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3F5C9" w:rsidR="00983D57" w:rsidRPr="00177744" w:rsidRDefault="00DC4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FEDAB" w:rsidR="00983D57" w:rsidRPr="00177744" w:rsidRDefault="00DC4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85B2D5" w:rsidR="00983D57" w:rsidRPr="00177744" w:rsidRDefault="00DC4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25423" w:rsidR="00983D57" w:rsidRPr="00177744" w:rsidRDefault="00DC4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A3641" w:rsidR="00983D57" w:rsidRPr="00177744" w:rsidRDefault="00DC4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791F9" w:rsidR="00983D57" w:rsidRPr="00177744" w:rsidRDefault="00DC4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FE781" w:rsidR="00983D57" w:rsidRPr="00177744" w:rsidRDefault="00DC4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36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FDC7A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24762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8A3635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4A3AD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48CB8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11778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0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9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9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E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7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7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E4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8F970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F20A8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EDDB3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BACCC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86DB9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3316E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88B6B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6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4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B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0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6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4C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9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F9298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EF096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8FA74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9D66A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C325B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C3B79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3BC02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7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0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D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3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4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2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0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87D70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19E6D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FA47E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7D3FC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72836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C12C2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0226B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1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7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6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C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E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8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5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8777E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B62B5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1E3E2" w:rsidR="00B87ED3" w:rsidRPr="00177744" w:rsidRDefault="00DC4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4A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39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CF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51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AD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6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0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CA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11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3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1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B3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2022-10-21T00:20:00.0000000Z</dcterms:modified>
</coreProperties>
</file>