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B8BC0" w:rsidR="0061148E" w:rsidRPr="00177744" w:rsidRDefault="006A2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37C3F" w:rsidR="0061148E" w:rsidRPr="00177744" w:rsidRDefault="006A2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20CC7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B3AA1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89499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763DC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E3C57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0AFFF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928A4" w:rsidR="00983D57" w:rsidRPr="00177744" w:rsidRDefault="006A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25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6FC6C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61817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23206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E8D2D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8D54B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4DFEA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A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E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6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6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A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B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F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0EE4E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956A9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3F10A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FD955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C079D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5936C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891BA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2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E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2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D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5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B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21FEB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D30D6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80883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C247C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DCC38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DBE73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52CA2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F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B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0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0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0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D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60224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B8DE5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2C9AD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E03BA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9B168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1820B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AAE0F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C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F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F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25F0D" w:rsidR="00B87ED3" w:rsidRPr="00177744" w:rsidRDefault="006A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7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6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4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F2C08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49442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53208" w:rsidR="00B87ED3" w:rsidRPr="00177744" w:rsidRDefault="006A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9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18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C9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43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9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8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D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0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B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A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1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A7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2022-10-20T22:34:00.0000000Z</dcterms:modified>
</coreProperties>
</file>