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EFF6" w:rsidR="0061148E" w:rsidRPr="00177744" w:rsidRDefault="003501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1CA3A" w:rsidR="0061148E" w:rsidRPr="00177744" w:rsidRDefault="003501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01AE4" w:rsidR="00983D57" w:rsidRPr="00177744" w:rsidRDefault="0035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928AF" w:rsidR="00983D57" w:rsidRPr="00177744" w:rsidRDefault="0035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79871" w:rsidR="00983D57" w:rsidRPr="00177744" w:rsidRDefault="0035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91581" w:rsidR="00983D57" w:rsidRPr="00177744" w:rsidRDefault="0035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63F3E" w:rsidR="00983D57" w:rsidRPr="00177744" w:rsidRDefault="0035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603ED" w:rsidR="00983D57" w:rsidRPr="00177744" w:rsidRDefault="0035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AB5CD" w:rsidR="00983D57" w:rsidRPr="00177744" w:rsidRDefault="0035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7D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028C2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64CD7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939A1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71384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B16BC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60FA3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1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8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E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4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4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3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2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11852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5406F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67866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65926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2E248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9363D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F9990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E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5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DD3E8" w:rsidR="00B87ED3" w:rsidRPr="00177744" w:rsidRDefault="00350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6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F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2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3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37451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9604C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8DB37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6BCDC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22C7A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35176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2667A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2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0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E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8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D4C7A" w:rsidR="00B87ED3" w:rsidRPr="00177744" w:rsidRDefault="00350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94FC5" w:rsidR="00B87ED3" w:rsidRPr="00177744" w:rsidRDefault="00350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2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84076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1359D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83205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E4C26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B2B20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0BB9A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6E34B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D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2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3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C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2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A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A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39B9A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ECE7D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872FB" w:rsidR="00B87ED3" w:rsidRPr="00177744" w:rsidRDefault="0035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E2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B3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F3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31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5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4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0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F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2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5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3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16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