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EFF6" w:rsidR="0061148E" w:rsidRPr="00177744" w:rsidRDefault="00350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1CA3A" w:rsidR="0061148E" w:rsidRPr="00177744" w:rsidRDefault="00350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01AE4" w:rsidR="00983D57" w:rsidRPr="00177744" w:rsidRDefault="0035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928AF" w:rsidR="00983D57" w:rsidRPr="00177744" w:rsidRDefault="0035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79871" w:rsidR="00983D57" w:rsidRPr="00177744" w:rsidRDefault="0035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91581" w:rsidR="00983D57" w:rsidRPr="00177744" w:rsidRDefault="0035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63F3E" w:rsidR="00983D57" w:rsidRPr="00177744" w:rsidRDefault="0035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603ED" w:rsidR="00983D57" w:rsidRPr="00177744" w:rsidRDefault="0035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AB5CD" w:rsidR="00983D57" w:rsidRPr="00177744" w:rsidRDefault="00350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7D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028C2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64CD7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939A1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71384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B16BC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60FA3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1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8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E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4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4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3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2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11852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5406F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67866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65926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2E248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9363D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F9990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E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5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DD3E8" w:rsidR="00B87ED3" w:rsidRPr="00177744" w:rsidRDefault="00350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6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F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2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3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37451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9604C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8DB37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6BCDC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22C7A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35176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2667A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2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0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E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8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D4C7A" w:rsidR="00B87ED3" w:rsidRPr="00177744" w:rsidRDefault="00350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94FC5" w:rsidR="00B87ED3" w:rsidRPr="00177744" w:rsidRDefault="00350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2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84076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1359D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83205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E4C26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B2B20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0BB9A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6E34B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D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2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3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C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2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A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A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39B9A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ECE7D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872FB" w:rsidR="00B87ED3" w:rsidRPr="00177744" w:rsidRDefault="00350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E2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B3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F3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31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5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4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0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F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2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5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3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16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