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47E8" w:rsidR="0061148E" w:rsidRPr="00177744" w:rsidRDefault="00452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4AA8A" w:rsidR="0061148E" w:rsidRPr="00177744" w:rsidRDefault="00452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3375B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91638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9A28A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D2A40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2BC07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60A93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0F672" w:rsidR="00983D57" w:rsidRPr="00177744" w:rsidRDefault="0045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F5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C52A9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4A7CE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4FB7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90E2C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071A7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D6285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3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C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6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A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1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4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9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79403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455EB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DBB44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9B03B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6CCF2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51FFF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E1079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6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1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5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A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1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9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A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8010E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1E2F9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357A9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E7678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B657D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15953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EA857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D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D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6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3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1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C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D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B6E76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A132B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D7264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30D0C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9EAE3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49345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B980B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9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E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A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8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4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2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4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8FB7F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91988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CA096" w:rsidR="00B87ED3" w:rsidRPr="00177744" w:rsidRDefault="0045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A7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C8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B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78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4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5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9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E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4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B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4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26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