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D6D8" w:rsidR="0061148E" w:rsidRPr="00177744" w:rsidRDefault="000F0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97AB" w:rsidR="0061148E" w:rsidRPr="00177744" w:rsidRDefault="000F0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D404F" w:rsidR="00983D57" w:rsidRPr="00177744" w:rsidRDefault="000F0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7684E" w:rsidR="00983D57" w:rsidRPr="00177744" w:rsidRDefault="000F0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DEA0F" w:rsidR="00983D57" w:rsidRPr="00177744" w:rsidRDefault="000F0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F2555" w:rsidR="00983D57" w:rsidRPr="00177744" w:rsidRDefault="000F0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3AC57" w:rsidR="00983D57" w:rsidRPr="00177744" w:rsidRDefault="000F0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E7586" w:rsidR="00983D57" w:rsidRPr="00177744" w:rsidRDefault="000F0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EF911" w:rsidR="00983D57" w:rsidRPr="00177744" w:rsidRDefault="000F0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55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D9EED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DF019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E4FF5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94168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54E61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7BC4A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B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6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0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E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E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C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F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BA798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33CF1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EB7D1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C0EEC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B15F1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EFA9E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5D9E7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9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5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E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5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5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1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5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5C7AB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79966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FEBD2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ACF80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227B2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2B63D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A5248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9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4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6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7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9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5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3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9D250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6425B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51177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C7BF7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3962B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076D4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A3838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6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C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B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C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4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B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B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3EB99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52B2A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FE6EF" w:rsidR="00B87ED3" w:rsidRPr="00177744" w:rsidRDefault="000F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A9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16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4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8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2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5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B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7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C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E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C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4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2022-10-21T00:39:00.0000000Z</dcterms:modified>
</coreProperties>
</file>