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2A29" w:rsidR="0061148E" w:rsidRPr="00177744" w:rsidRDefault="006B0A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5F9E" w:rsidR="0061148E" w:rsidRPr="00177744" w:rsidRDefault="006B0A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7C612" w:rsidR="00983D57" w:rsidRPr="00177744" w:rsidRDefault="006B0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60652" w:rsidR="00983D57" w:rsidRPr="00177744" w:rsidRDefault="006B0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89A31" w:rsidR="00983D57" w:rsidRPr="00177744" w:rsidRDefault="006B0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B215D" w:rsidR="00983D57" w:rsidRPr="00177744" w:rsidRDefault="006B0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423C2" w:rsidR="00983D57" w:rsidRPr="00177744" w:rsidRDefault="006B0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93578" w:rsidR="00983D57" w:rsidRPr="00177744" w:rsidRDefault="006B0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187AB" w:rsidR="00983D57" w:rsidRPr="00177744" w:rsidRDefault="006B0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52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DF26D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F91D1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54D92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30870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15572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5071C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6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A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9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D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7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7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E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CB6FB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9C847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1C86A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C51F2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E6DD3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CF66C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83ADC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4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5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2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0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8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6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6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C3057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3381B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6E63E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2D7D7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71122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BEBA6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1CBB6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7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C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B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F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9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C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0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DA62C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96D2A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C5172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3C36F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E4275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0B6F4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4FC63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C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D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D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D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8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7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3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CF258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6E5EE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FE4E7" w:rsidR="00B87ED3" w:rsidRPr="00177744" w:rsidRDefault="006B0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E5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CC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00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ED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9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F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D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2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0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F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F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A3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2022-10-21T01:04:00.0000000Z</dcterms:modified>
</coreProperties>
</file>